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BD" w:rsidRPr="00713173" w:rsidRDefault="009E4FBD" w:rsidP="009E4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173">
        <w:rPr>
          <w:rFonts w:ascii="Times New Roman" w:hAnsi="Times New Roman" w:cs="Times New Roman"/>
          <w:b/>
          <w:sz w:val="24"/>
          <w:szCs w:val="24"/>
        </w:rPr>
        <w:t>РЕЗЮМЕ ВЫПУСКНИКА</w:t>
      </w:r>
    </w:p>
    <w:p w:rsidR="009E4FBD" w:rsidRPr="00713173" w:rsidRDefault="009E4FBD" w:rsidP="009E4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173">
        <w:rPr>
          <w:rFonts w:ascii="Times New Roman" w:hAnsi="Times New Roman" w:cs="Times New Roman"/>
          <w:b/>
          <w:sz w:val="24"/>
          <w:szCs w:val="24"/>
        </w:rPr>
        <w:t>КАРАГАНДИНСКОГО ЭКОНОМИЧЕСКОГО УНИВЕРСИТЕТА КАЗПОТРЕБСОЮЗА</w:t>
      </w:r>
    </w:p>
    <w:p w:rsidR="009E4FBD" w:rsidRPr="00713173" w:rsidRDefault="009E4FBD" w:rsidP="009E4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tbl>
      <w:tblPr>
        <w:tblpPr w:leftFromText="180" w:rightFromText="180" w:vertAnchor="text" w:horzAnchor="margin" w:tblpY="-10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913"/>
        <w:gridCol w:w="4657"/>
      </w:tblGrid>
      <w:tr w:rsidR="009E4FBD" w:rsidRPr="00713173" w:rsidTr="009E4FBD">
        <w:trPr>
          <w:trHeight w:hRule="exact" w:val="284"/>
        </w:trPr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Кайрат Арайлым Кайраткызы</w:t>
            </w:r>
          </w:p>
        </w:tc>
      </w:tr>
      <w:tr w:rsidR="009E4FBD" w:rsidRPr="00713173" w:rsidTr="009E4FBD">
        <w:trPr>
          <w:trHeight w:hRule="exact" w:val="284"/>
        </w:trPr>
        <w:tc>
          <w:tcPr>
            <w:tcW w:w="491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E4FBD" w:rsidRPr="00713173" w:rsidRDefault="00327030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г. Караганда, </w:t>
            </w:r>
            <w:r w:rsidR="009E4FBD"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Восток 5 дом 41</w:t>
            </w:r>
          </w:p>
        </w:tc>
      </w:tr>
      <w:tr w:rsidR="009E4FBD" w:rsidRPr="00713173" w:rsidTr="009E4FBD">
        <w:trPr>
          <w:trHeight w:hRule="exact" w:val="330"/>
        </w:trPr>
        <w:tc>
          <w:tcPr>
            <w:tcW w:w="491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gram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87071236643</w:t>
            </w:r>
          </w:p>
        </w:tc>
      </w:tr>
      <w:tr w:rsidR="009E4FBD" w:rsidRPr="00713173" w:rsidTr="009E4FBD">
        <w:trPr>
          <w:trHeight w:hRule="exact" w:val="284"/>
        </w:trPr>
        <w:tc>
          <w:tcPr>
            <w:tcW w:w="491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9E4FBD" w:rsidRPr="00713173" w:rsidTr="009E4FBD">
        <w:trPr>
          <w:trHeight w:hRule="exact" w:val="284"/>
        </w:trPr>
        <w:tc>
          <w:tcPr>
            <w:tcW w:w="491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25.11.1997</w:t>
            </w:r>
          </w:p>
        </w:tc>
      </w:tr>
      <w:tr w:rsidR="009E4FBD" w:rsidRPr="00713173" w:rsidTr="009E4FBD">
        <w:trPr>
          <w:trHeight w:hRule="exact" w:val="284"/>
        </w:trPr>
        <w:tc>
          <w:tcPr>
            <w:tcW w:w="491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Казашка</w:t>
            </w:r>
          </w:p>
        </w:tc>
      </w:tr>
      <w:tr w:rsidR="009E4FBD" w:rsidRPr="00713173" w:rsidTr="009E4FBD">
        <w:trPr>
          <w:trHeight w:hRule="exact" w:val="284"/>
        </w:trPr>
        <w:tc>
          <w:tcPr>
            <w:tcW w:w="491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замужем</w:t>
            </w:r>
          </w:p>
        </w:tc>
      </w:tr>
      <w:tr w:rsidR="009E4FBD" w:rsidRPr="00713173" w:rsidTr="009E4FBD">
        <w:trPr>
          <w:trHeight w:hRule="exact" w:val="284"/>
        </w:trPr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E4FBD" w:rsidRPr="00713173" w:rsidRDefault="009E4FB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E4FBD" w:rsidRPr="00713173" w:rsidRDefault="009E4F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E4FBD" w:rsidRPr="00713173" w:rsidRDefault="009E4FBD" w:rsidP="009E4FBD">
      <w:pPr>
        <w:tabs>
          <w:tab w:val="left" w:pos="1320"/>
        </w:tabs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713173">
        <w:rPr>
          <w:rFonts w:ascii="Times New Roman" w:hAnsi="Times New Roman" w:cs="Times New Roman"/>
          <w:b/>
          <w:i/>
          <w:sz w:val="24"/>
          <w:szCs w:val="24"/>
        </w:rPr>
        <w:t>Образование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9E4FBD" w:rsidRPr="00713173" w:rsidTr="009E4FB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2004-2015год</w:t>
            </w:r>
          </w:p>
        </w:tc>
      </w:tr>
      <w:tr w:rsidR="009E4FBD" w:rsidRPr="00713173" w:rsidTr="009E4FB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proofErr w:type="spell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 г., студент 4 курса Карагандинского Экономического Университета </w:t>
            </w:r>
            <w:proofErr w:type="spell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Казпотребсоюза</w:t>
            </w:r>
            <w:proofErr w:type="spellEnd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, специальность « Таможенное дело»</w:t>
            </w:r>
          </w:p>
        </w:tc>
      </w:tr>
      <w:tr w:rsidR="009E4FBD" w:rsidRPr="00713173" w:rsidTr="009E4FB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tabs>
                <w:tab w:val="left" w:pos="1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ополнительное</w:t>
            </w:r>
            <w:proofErr w:type="spellEnd"/>
          </w:p>
          <w:p w:rsidR="009E4FBD" w:rsidRPr="00713173" w:rsidRDefault="009E4FBD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(курсы, </w:t>
            </w:r>
            <w:proofErr w:type="spell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  <w:proofErr w:type="gram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ренинги</w:t>
            </w:r>
            <w:proofErr w:type="spellEnd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BD" w:rsidRPr="00713173" w:rsidRDefault="009E4FBD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E4FBD" w:rsidRPr="00713173" w:rsidRDefault="009E4FBD" w:rsidP="009E4FBD">
      <w:pPr>
        <w:tabs>
          <w:tab w:val="left" w:pos="1320"/>
        </w:tabs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713173">
        <w:rPr>
          <w:rFonts w:ascii="Times New Roman" w:hAnsi="Times New Roman" w:cs="Times New Roman"/>
          <w:b/>
          <w:i/>
          <w:sz w:val="24"/>
          <w:szCs w:val="24"/>
        </w:rPr>
        <w:t xml:space="preserve">Опыт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9E4FBD" w:rsidRPr="00713173" w:rsidTr="009E4FB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ГУ "ДЕПАРТАМЕНТ </w:t>
            </w: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ГОСУДАРСТВЕННЫХ ДОХОДОВ </w:t>
            </w: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ПО КАРАГАНДИНСКОЙ ОБЛАСТИ </w:t>
            </w:r>
            <w:proofErr w:type="gramStart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КОМИТЕТА ТАМОЖЕННОГО КОНТРОЛЯ МИНИСТЕРСТВА ФИНАНСОВ РЕСПУБЛИКИ</w:t>
            </w:r>
            <w:proofErr w:type="gramEnd"/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КАЗАХСТАН", управление по борьбе с контрабандой.</w:t>
            </w:r>
          </w:p>
        </w:tc>
      </w:tr>
      <w:tr w:rsidR="009E4FBD" w:rsidRPr="00713173" w:rsidTr="009E4FB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E4FBD" w:rsidRPr="00713173" w:rsidRDefault="009E4FBD" w:rsidP="009E4FBD">
      <w:pPr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713173">
        <w:rPr>
          <w:rFonts w:ascii="Times New Roman" w:hAnsi="Times New Roman" w:cs="Times New Roman"/>
          <w:b/>
          <w:i/>
          <w:sz w:val="24"/>
          <w:szCs w:val="24"/>
        </w:rPr>
        <w:t>Профессиональные навыки и умения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9E4FBD" w:rsidRPr="00713173" w:rsidTr="009E4FB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ответственность‚ собранность‚ коммуникабельность‚ дисциплинированность, трудолюбие, целеустремленность.</w:t>
            </w:r>
          </w:p>
        </w:tc>
      </w:tr>
      <w:tr w:rsidR="009E4FBD" w:rsidRPr="00713173" w:rsidTr="009E4FBD">
        <w:trPr>
          <w:trHeight w:val="4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читаю книги, играю в шахматы , в шашки, в тогыз кумалак,  занимаюсь спортом</w:t>
            </w:r>
          </w:p>
        </w:tc>
      </w:tr>
    </w:tbl>
    <w:p w:rsidR="009E4FBD" w:rsidRPr="00713173" w:rsidRDefault="009E4FBD" w:rsidP="009E4FBD">
      <w:pPr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713173">
        <w:rPr>
          <w:rFonts w:ascii="Times New Roman" w:hAnsi="Times New Roman" w:cs="Times New Roman"/>
          <w:b/>
          <w:i/>
          <w:sz w:val="24"/>
          <w:szCs w:val="24"/>
        </w:rPr>
        <w:t>Знание языков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9E4FBD" w:rsidRPr="00713173" w:rsidTr="009E4FB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- родной</w:t>
            </w: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31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свободно, английский со словарем.</w:t>
            </w:r>
          </w:p>
        </w:tc>
      </w:tr>
    </w:tbl>
    <w:p w:rsidR="009E4FBD" w:rsidRPr="00713173" w:rsidRDefault="009E4FBD" w:rsidP="009E4FBD">
      <w:pPr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713173">
        <w:rPr>
          <w:rFonts w:ascii="Times New Roman" w:hAnsi="Times New Roman" w:cs="Times New Roman"/>
          <w:b/>
          <w:i/>
          <w:sz w:val="24"/>
          <w:szCs w:val="24"/>
        </w:rPr>
        <w:t>Компьютерные навыки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9E4FBD" w:rsidRPr="00713173" w:rsidTr="009E4FBD">
        <w:trPr>
          <w:trHeight w:val="54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BD" w:rsidRPr="006D33DE" w:rsidRDefault="009E4FBD" w:rsidP="006D33DE">
            <w:pPr>
              <w:shd w:val="clear" w:color="auto" w:fill="FFFFFF"/>
              <w:spacing w:after="150" w:line="312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1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Уверенный</w:t>
            </w:r>
            <w:r w:rsidRPr="007131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1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пользователь</w:t>
            </w:r>
            <w:r w:rsidRPr="007131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1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  <w:r w:rsidRPr="0071317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— MS Office (Word, Excel, Outlook), Internet.</w:t>
            </w:r>
          </w:p>
        </w:tc>
      </w:tr>
    </w:tbl>
    <w:p w:rsidR="009E4FBD" w:rsidRPr="00713173" w:rsidRDefault="009E4FBD" w:rsidP="009E4FB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13173">
        <w:rPr>
          <w:rFonts w:ascii="Times New Roman" w:hAnsi="Times New Roman" w:cs="Times New Roman"/>
          <w:b/>
          <w:bCs/>
          <w:i/>
          <w:sz w:val="24"/>
          <w:szCs w:val="24"/>
        </w:rPr>
        <w:t>О себе дополнительно сообщаю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9E4FBD" w:rsidRPr="00713173" w:rsidTr="009E4FBD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BD" w:rsidRPr="00713173" w:rsidRDefault="009E4FB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1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аккуратность, тщательность и внимательность при работе с документами,</w:t>
            </w:r>
            <w:r w:rsidRPr="00713173">
              <w:rPr>
                <w:rFonts w:ascii="Times New Roman" w:hAnsi="Times New Roman" w:cs="Times New Roman"/>
                <w:sz w:val="24"/>
                <w:szCs w:val="24"/>
              </w:rPr>
              <w:t xml:space="preserve"> вредных привычек не имею.</w:t>
            </w:r>
          </w:p>
        </w:tc>
      </w:tr>
    </w:tbl>
    <w:p w:rsidR="000050B5" w:rsidRPr="00713173" w:rsidRDefault="000050B5">
      <w:pPr>
        <w:rPr>
          <w:rFonts w:ascii="Times New Roman" w:hAnsi="Times New Roman" w:cs="Times New Roman"/>
          <w:sz w:val="24"/>
          <w:szCs w:val="24"/>
        </w:rPr>
      </w:pPr>
    </w:p>
    <w:sectPr w:rsidR="000050B5" w:rsidRPr="00713173" w:rsidSect="0032703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9E4FBD"/>
    <w:rsid w:val="000050B5"/>
    <w:rsid w:val="00327030"/>
    <w:rsid w:val="006D33DE"/>
    <w:rsid w:val="00713173"/>
    <w:rsid w:val="009E4FBD"/>
    <w:rsid w:val="00B94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1183</Characters>
  <Application>Microsoft Office Word</Application>
  <DocSecurity>0</DocSecurity>
  <Lines>9</Lines>
  <Paragraphs>2</Paragraphs>
  <ScaleCrop>false</ScaleCrop>
  <Company>KEU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5</cp:revision>
  <dcterms:created xsi:type="dcterms:W3CDTF">2006-01-03T19:25:00Z</dcterms:created>
  <dcterms:modified xsi:type="dcterms:W3CDTF">2018-10-31T10:15:00Z</dcterms:modified>
</cp:coreProperties>
</file>